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19" w:rsidRDefault="00215F09" w:rsidP="00215F0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15F09" w:rsidRDefault="00215F09" w:rsidP="00215F09">
      <w:pPr>
        <w:ind w:lef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для проведения самостоятельной подготовки</w:t>
      </w:r>
    </w:p>
    <w:p w:rsidR="00215F09" w:rsidRDefault="005452F6" w:rsidP="00215F09">
      <w:pPr>
        <w:ind w:lef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с 21.12 по 26</w:t>
      </w:r>
      <w:r w:rsidR="001E33A1">
        <w:rPr>
          <w:rFonts w:ascii="Times New Roman" w:hAnsi="Times New Roman" w:cs="Times New Roman"/>
          <w:sz w:val="28"/>
          <w:szCs w:val="28"/>
        </w:rPr>
        <w:t>.12</w:t>
      </w:r>
    </w:p>
    <w:p w:rsidR="00215F09" w:rsidRDefault="00215F09" w:rsidP="00215F09">
      <w:pPr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</w:t>
      </w:r>
    </w:p>
    <w:p w:rsidR="00884B9A" w:rsidRDefault="00A01E54" w:rsidP="00215F09">
      <w:pPr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НП</w:t>
      </w:r>
      <w:r w:rsidR="00F84F69">
        <w:rPr>
          <w:rFonts w:ascii="Times New Roman" w:hAnsi="Times New Roman" w:cs="Times New Roman"/>
          <w:sz w:val="28"/>
          <w:szCs w:val="28"/>
        </w:rPr>
        <w:t>-2</w:t>
      </w:r>
      <w:r w:rsidR="00C87604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78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7087"/>
      </w:tblGrid>
      <w:tr w:rsidR="00621159" w:rsidTr="00621159">
        <w:tc>
          <w:tcPr>
            <w:tcW w:w="1134" w:type="dxa"/>
          </w:tcPr>
          <w:p w:rsidR="00621159" w:rsidRPr="002366A2" w:rsidRDefault="00621159" w:rsidP="0021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</w:tcPr>
          <w:p w:rsidR="00621159" w:rsidRPr="002366A2" w:rsidRDefault="00621159" w:rsidP="0021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</w:tcPr>
          <w:p w:rsidR="00621159" w:rsidRPr="002366A2" w:rsidRDefault="00621159" w:rsidP="0021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21159" w:rsidTr="00E50AEF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621159" w:rsidRDefault="00621159" w:rsidP="009E37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621159" w:rsidRDefault="005452F6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E33A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50AE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  <w:vAlign w:val="center"/>
          </w:tcPr>
          <w:p w:rsidR="00F84F69" w:rsidRDefault="00F84F69" w:rsidP="00F84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F84F69" w:rsidRDefault="00F84F69" w:rsidP="00F84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 </w:t>
            </w:r>
          </w:p>
          <w:p w:rsidR="00F84F69" w:rsidRDefault="00F84F69" w:rsidP="00F84F69">
            <w:pPr>
              <w:pStyle w:val="a5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вправо, влево 50 раз</w:t>
            </w: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F84F69" w:rsidRDefault="00F84F69" w:rsidP="00F84F69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дзенкуцу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-дачи</w:t>
            </w:r>
          </w:p>
          <w:p w:rsidR="00F84F69" w:rsidRDefault="00F84F69" w:rsidP="00F84F69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вперед 30 раз (попеременно правая левая)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назад 30 раз (попеременно правая левая)</w:t>
            </w:r>
          </w:p>
          <w:p w:rsidR="00F84F69" w:rsidRDefault="00F84F69" w:rsidP="00F84F69">
            <w:pPr>
              <w:pStyle w:val="a5"/>
              <w:ind w:left="459"/>
              <w:rPr>
                <w:rFonts w:ascii="Times New Roman" w:hAnsi="Times New Roman" w:cs="Times New Roman"/>
              </w:rPr>
            </w:pP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пресс 10 раз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спинка 10 раз (лежа на животе, руки за головой, поднимаем корпус)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отжимание на ладошках широкий хват 10 раз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пресс на спине, ноги 45◦ 10 раз</w:t>
            </w: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Махи </w:t>
            </w:r>
          </w:p>
          <w:p w:rsidR="00F84F69" w:rsidRDefault="00F84F69" w:rsidP="00F84F69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вперед правой, левой ногой по 10 раз</w:t>
            </w:r>
          </w:p>
          <w:p w:rsidR="00F84F69" w:rsidRDefault="00F84F69" w:rsidP="00F84F69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сотрону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правой, левой ногой по 10 раз</w:t>
            </w:r>
          </w:p>
          <w:p w:rsidR="00F84F69" w:rsidRDefault="00F84F69" w:rsidP="00F84F69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назад правой, левой ногой по 10 раз</w:t>
            </w:r>
          </w:p>
          <w:p w:rsidR="00F84F69" w:rsidRDefault="00F84F69" w:rsidP="00F84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E50AEF" w:rsidRPr="00A01E54" w:rsidRDefault="00F84F69" w:rsidP="00F8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счёт, право, лево, вперед, назад! Кто не знает, учим</w:t>
            </w:r>
          </w:p>
        </w:tc>
      </w:tr>
      <w:tr w:rsidR="00621159" w:rsidTr="0062115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621159" w:rsidRDefault="00621159" w:rsidP="002366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560" w:type="dxa"/>
            <w:vAlign w:val="center"/>
          </w:tcPr>
          <w:p w:rsidR="00621159" w:rsidRDefault="005452F6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E33A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2115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</w:tcPr>
          <w:p w:rsidR="00621159" w:rsidRDefault="00621159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4448C3" w:rsidRDefault="004448C3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59" w:rsidRDefault="00621159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E52833" w:rsidRDefault="00E52833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21" w:rsidRPr="002366A2" w:rsidRDefault="005D2821" w:rsidP="005D2821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Чудан</w:t>
            </w:r>
            <w:proofErr w:type="spell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 из стойки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кибо</w:t>
            </w:r>
            <w:proofErr w:type="spell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– дачи (техника ударов руками)</w:t>
            </w:r>
          </w:p>
          <w:p w:rsidR="005D2821" w:rsidRPr="002366A2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19">
              <w:t xml:space="preserve">       </w:t>
            </w:r>
            <w:r>
              <w:t xml:space="preserve">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- 50 раз в корпус (попеременно правой левой рукой)</w:t>
            </w:r>
          </w:p>
          <w:p w:rsidR="005D2821" w:rsidRDefault="005D2821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59" w:rsidRPr="002366A2" w:rsidRDefault="00621159" w:rsidP="002366A2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1159" w:rsidRPr="002366A2" w:rsidRDefault="00621159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621159" w:rsidRDefault="00621159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5D2821" w:rsidRDefault="005D2821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821" w:rsidRPr="002366A2" w:rsidRDefault="005D2821" w:rsidP="005D2821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блоки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-дачи</w:t>
            </w:r>
          </w:p>
          <w:p w:rsidR="005D2821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19">
              <w:t xml:space="preserve">       </w:t>
            </w:r>
            <w:r>
              <w:t xml:space="preserve">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гедан-барай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5D2821" w:rsidRPr="002366A2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5D2821" w:rsidRPr="002366A2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5D2821" w:rsidRPr="002366A2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сото-уке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DC1A9F" w:rsidRPr="002366A2" w:rsidRDefault="00DC1A9F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A9F" w:rsidRPr="002366A2" w:rsidRDefault="00621159" w:rsidP="00DC1A9F">
            <w:pPr>
              <w:pStyle w:val="a5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Мае-</w:t>
            </w:r>
            <w:proofErr w:type="spellStart"/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гери</w:t>
            </w:r>
            <w:proofErr w:type="spellEnd"/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из стойки </w:t>
            </w:r>
            <w:proofErr w:type="spellStart"/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-дачи (техника ударов ногами):</w:t>
            </w:r>
          </w:p>
          <w:p w:rsidR="00DC1A9F" w:rsidRPr="002366A2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0 раз (попеременно правой левой ногой)</w:t>
            </w:r>
          </w:p>
          <w:p w:rsidR="00621159" w:rsidRPr="002366A2" w:rsidRDefault="00621159" w:rsidP="002366A2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1159" w:rsidRPr="002366A2" w:rsidRDefault="00621159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 w:rsidRPr="002366A2">
              <w:rPr>
                <w:sz w:val="20"/>
                <w:szCs w:val="20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621159" w:rsidRPr="00BD3419" w:rsidRDefault="00621159" w:rsidP="002366A2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621159" w:rsidRPr="002366A2" w:rsidRDefault="00621159" w:rsidP="00FD6A17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1A9F" w:rsidRPr="002366A2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</w:t>
            </w:r>
            <w:r w:rsidR="005D2821">
              <w:rPr>
                <w:rFonts w:ascii="Times New Roman" w:hAnsi="Times New Roman" w:cs="Times New Roman"/>
                <w:sz w:val="20"/>
                <w:szCs w:val="20"/>
              </w:rPr>
              <w:t>мание на ладошках широкий хват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раз</w:t>
            </w:r>
          </w:p>
          <w:p w:rsidR="00DC1A9F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2821">
              <w:rPr>
                <w:rFonts w:ascii="Times New Roman" w:hAnsi="Times New Roman" w:cs="Times New Roman"/>
                <w:sz w:val="20"/>
                <w:szCs w:val="20"/>
              </w:rPr>
              <w:t>- пресс на спине, ноги 45◦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раз</w:t>
            </w:r>
          </w:p>
          <w:p w:rsidR="005D2821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5D2821" w:rsidRPr="006E68F6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спинка 20 раз 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животе, руки за головой, поднимаем корпус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D2821" w:rsidRDefault="005D2821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159" w:rsidRPr="00FD6A17" w:rsidRDefault="00621159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621159" w:rsidRDefault="00621159">
            <w:r w:rsidRPr="00A01E54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счёт, право, лево, вперед, назад! Кто не знает, учим</w:t>
            </w:r>
          </w:p>
        </w:tc>
      </w:tr>
      <w:tr w:rsidR="00621159" w:rsidTr="0062115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621159" w:rsidRDefault="00621159" w:rsidP="00C776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60" w:type="dxa"/>
            <w:vAlign w:val="center"/>
          </w:tcPr>
          <w:p w:rsidR="00621159" w:rsidRDefault="005452F6" w:rsidP="00C7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E33A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2115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  <w:vAlign w:val="center"/>
          </w:tcPr>
          <w:p w:rsidR="00621159" w:rsidRDefault="00C87604" w:rsidP="00C87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</w:tr>
      <w:tr w:rsidR="00621159" w:rsidTr="0062115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621159" w:rsidRDefault="00621159" w:rsidP="00C776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560" w:type="dxa"/>
            <w:vAlign w:val="center"/>
          </w:tcPr>
          <w:p w:rsidR="00621159" w:rsidRDefault="005452F6" w:rsidP="00C7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E33A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2115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</w:tcPr>
          <w:p w:rsidR="00DC1A9F" w:rsidRDefault="00DC1A9F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E52833" w:rsidRDefault="00E52833" w:rsidP="00E5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E52833" w:rsidRDefault="00E52833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833" w:rsidRPr="002366A2" w:rsidRDefault="00E52833" w:rsidP="00E52833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дзенкуцу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-дачи с блоками</w:t>
            </w:r>
          </w:p>
          <w:p w:rsidR="00E52833" w:rsidRDefault="00E52833" w:rsidP="00E52833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гедан-барай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E52833" w:rsidRDefault="00E52833" w:rsidP="00E52833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аге-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E52833" w:rsidRDefault="00E52833" w:rsidP="00E52833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E52833" w:rsidRDefault="00E52833" w:rsidP="00E52833">
            <w:pPr>
              <w:pStyle w:val="a5"/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сото-уке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DC1A9F" w:rsidRDefault="00DC1A9F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9F" w:rsidRPr="002366A2" w:rsidRDefault="00DC1A9F" w:rsidP="00DC1A9F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1A9F" w:rsidRPr="002366A2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DC1A9F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DC1A9F" w:rsidRDefault="00DC1A9F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9F" w:rsidRPr="002366A2" w:rsidRDefault="00E52833" w:rsidP="00DC1A9F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серия 1</w:t>
            </w:r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70CF" w:rsidRPr="002366A2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4A70CF" w:rsidRPr="006E68F6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спинка 10 раз 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животе, руки за головой, поднимаем корпус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70CF" w:rsidRPr="002366A2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отжимание на ладошках широкий хват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на спине, ноги 45◦ 10 раз</w:t>
            </w:r>
          </w:p>
          <w:p w:rsidR="004A70CF" w:rsidRDefault="004A70CF" w:rsidP="004A70CF">
            <w:pPr>
              <w:pStyle w:val="a5"/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9F" w:rsidRPr="002366A2" w:rsidRDefault="00DC1A9F" w:rsidP="00DC1A9F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1A9F" w:rsidRPr="002366A2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 w:rsidRPr="002366A2">
              <w:rPr>
                <w:sz w:val="20"/>
                <w:szCs w:val="20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DC1A9F" w:rsidRDefault="00DC1A9F" w:rsidP="00DC1A9F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DC1A9F" w:rsidRDefault="00DC1A9F" w:rsidP="00DC1A9F">
            <w:pPr>
              <w:ind w:left="459"/>
              <w:jc w:val="both"/>
              <w:rPr>
                <w:rFonts w:ascii="Times New Roman" w:hAnsi="Times New Roman" w:cs="Times New Roman"/>
              </w:rPr>
            </w:pPr>
          </w:p>
          <w:p w:rsidR="00DC1A9F" w:rsidRPr="002366A2" w:rsidRDefault="004A70CF" w:rsidP="00DC1A9F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серия 2</w:t>
            </w:r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70CF" w:rsidRPr="002366A2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4A70CF" w:rsidRPr="006E68F6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спинка 10 раз 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животе, руки за головой, поднимаем корпус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70CF" w:rsidRPr="002366A2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отжимание на ладошках широкий хват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на спине, ноги 45◦ 10 раз</w:t>
            </w:r>
          </w:p>
          <w:p w:rsidR="004A70CF" w:rsidRDefault="004A70CF" w:rsidP="004A70CF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9F" w:rsidRDefault="00DC1A9F" w:rsidP="00DC1A9F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A7">
              <w:rPr>
                <w:rFonts w:ascii="Times New Roman" w:hAnsi="Times New Roman" w:cs="Times New Roman"/>
                <w:sz w:val="24"/>
                <w:szCs w:val="24"/>
              </w:rPr>
              <w:t>Махи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A9F" w:rsidRPr="003F45A7" w:rsidRDefault="00DC1A9F" w:rsidP="00DC1A9F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вперед правой, левой ногой по 10 раз</w:t>
            </w:r>
          </w:p>
          <w:p w:rsidR="00DC1A9F" w:rsidRPr="003F45A7" w:rsidRDefault="00DC1A9F" w:rsidP="00DC1A9F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сотрону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правой, левой ногой по 10 раз</w:t>
            </w:r>
          </w:p>
          <w:p w:rsidR="00DC1A9F" w:rsidRPr="003F45A7" w:rsidRDefault="00DC1A9F" w:rsidP="00DC1A9F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назад правой, левой ногой по 10 раз</w:t>
            </w:r>
          </w:p>
          <w:p w:rsidR="00DC1A9F" w:rsidRDefault="00DC1A9F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9F" w:rsidRPr="00883F41" w:rsidRDefault="00DC1A9F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DC1A9F" w:rsidRDefault="00DC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59" w:rsidRDefault="00621159">
            <w:r w:rsidRPr="00A01E54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счёт, право, лево, вперед, назад! Кто не знает, учим</w:t>
            </w:r>
          </w:p>
        </w:tc>
      </w:tr>
      <w:tr w:rsidR="00621159" w:rsidTr="0062115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621159" w:rsidRDefault="00621159" w:rsidP="002366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560" w:type="dxa"/>
            <w:vAlign w:val="center"/>
          </w:tcPr>
          <w:p w:rsidR="00621159" w:rsidRDefault="005452F6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E33A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bookmarkStart w:id="0" w:name="_GoBack"/>
            <w:bookmarkEnd w:id="0"/>
            <w:r w:rsidR="001E3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15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  <w:vAlign w:val="center"/>
          </w:tcPr>
          <w:p w:rsidR="00C87604" w:rsidRDefault="00C87604" w:rsidP="00C87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C87604" w:rsidRDefault="00C87604" w:rsidP="00C87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604" w:rsidRDefault="00C87604" w:rsidP="00C87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C87604" w:rsidRPr="002366A2" w:rsidRDefault="00C87604" w:rsidP="00C87604">
            <w:pPr>
              <w:pStyle w:val="a5"/>
              <w:numPr>
                <w:ilvl w:val="0"/>
                <w:numId w:val="1"/>
              </w:numPr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дзенкуцу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-дачи с ударом яку-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proofErr w:type="spellEnd"/>
          </w:p>
          <w:p w:rsidR="00C87604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19">
              <w:t xml:space="preserve">       </w:t>
            </w:r>
            <w:r>
              <w:t xml:space="preserve">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вперед 30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попеременно правая левая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87604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назад 30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попеременно правая левая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87604" w:rsidRPr="002366A2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604" w:rsidRPr="002366A2" w:rsidRDefault="00C87604" w:rsidP="00C87604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7604" w:rsidRPr="002366A2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C87604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C87604" w:rsidRPr="002366A2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604" w:rsidRDefault="00C87604" w:rsidP="00C87604">
            <w:pPr>
              <w:pStyle w:val="a5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Тайкеоку-шодан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EC194F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7604" w:rsidRPr="00EC194F" w:rsidRDefault="00C87604" w:rsidP="00C87604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04" w:rsidRPr="002366A2" w:rsidRDefault="00C87604" w:rsidP="00C87604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7604" w:rsidRPr="002366A2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 w:rsidRPr="002366A2">
              <w:rPr>
                <w:sz w:val="20"/>
                <w:szCs w:val="20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C87604" w:rsidRDefault="00C87604" w:rsidP="00C87604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C87604" w:rsidRPr="002366A2" w:rsidRDefault="00C87604" w:rsidP="00C87604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7604" w:rsidRPr="002366A2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</w:p>
          <w:p w:rsidR="00C87604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20 раз</w:t>
            </w:r>
          </w:p>
          <w:p w:rsidR="00C87604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C87604" w:rsidRPr="006E68F6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спинка 20 раз 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животе, руки за головой, поднимаем корпус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87604" w:rsidRPr="002366A2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отжимание на ладошках широкий хват 20 раз</w:t>
            </w:r>
          </w:p>
          <w:p w:rsidR="00C87604" w:rsidRDefault="00C87604" w:rsidP="00C87604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на спине, ноги 45◦ 20 раз</w:t>
            </w:r>
          </w:p>
          <w:p w:rsidR="00C87604" w:rsidRDefault="00C87604" w:rsidP="00C87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621159" w:rsidRPr="00FD6A17" w:rsidRDefault="00621159" w:rsidP="00FD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0CF" w:rsidRDefault="004A70CF" w:rsidP="00215F0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4D0" w:rsidRPr="009E37EB" w:rsidRDefault="00607D3D" w:rsidP="00215F0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EB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70245F" w:rsidRDefault="00A454D0" w:rsidP="00A454D0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-Ходьба</w:t>
      </w:r>
      <w:r w:rsid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месте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: обычная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мин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носках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пятках</w:t>
      </w:r>
      <w:r w:rsidR="00AB3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внешней стороне стопы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сек.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внутренней стороне стопы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</w:t>
      </w:r>
    </w:p>
    <w:p w:rsidR="00A454D0" w:rsidRPr="0070245F" w:rsidRDefault="00A454D0" w:rsidP="00E3234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0245F">
        <w:rPr>
          <w:rFonts w:ascii="Times New Roman" w:hAnsi="Times New Roman" w:cs="Times New Roman"/>
          <w:sz w:val="24"/>
          <w:szCs w:val="24"/>
        </w:rPr>
        <w:t>Бег на месте:</w:t>
      </w:r>
      <w:r w:rsidR="0070245F">
        <w:rPr>
          <w:rFonts w:ascii="Times New Roman" w:hAnsi="Times New Roman" w:cs="Times New Roman"/>
          <w:sz w:val="24"/>
          <w:szCs w:val="24"/>
        </w:rPr>
        <w:t xml:space="preserve"> </w:t>
      </w:r>
      <w:r w:rsidRPr="0070245F">
        <w:rPr>
          <w:rFonts w:ascii="Times New Roman" w:hAnsi="Times New Roman" w:cs="Times New Roman"/>
          <w:sz w:val="24"/>
          <w:szCs w:val="24"/>
        </w:rPr>
        <w:t>обычный</w:t>
      </w:r>
      <w:r w:rsidR="00E32343">
        <w:rPr>
          <w:rFonts w:ascii="Times New Roman" w:hAnsi="Times New Roman" w:cs="Times New Roman"/>
          <w:sz w:val="24"/>
          <w:szCs w:val="24"/>
        </w:rPr>
        <w:t xml:space="preserve"> 1 мин</w:t>
      </w:r>
      <w:r w:rsidRPr="0070245F">
        <w:rPr>
          <w:rFonts w:ascii="Times New Roman" w:hAnsi="Times New Roman" w:cs="Times New Roman"/>
          <w:sz w:val="24"/>
          <w:szCs w:val="24"/>
        </w:rPr>
        <w:t>, с захлёстыванием голеней назад</w:t>
      </w:r>
      <w:r w:rsidR="00E32343">
        <w:rPr>
          <w:rFonts w:ascii="Times New Roman" w:hAnsi="Times New Roman" w:cs="Times New Roman"/>
          <w:sz w:val="24"/>
          <w:szCs w:val="24"/>
        </w:rPr>
        <w:t xml:space="preserve"> 30 сек, с высоким подниманием бёдер 30 сек, обычный бег с переходом на шаг 30 сек.</w:t>
      </w:r>
    </w:p>
    <w:p w:rsidR="00F73E79" w:rsidRPr="0070245F" w:rsidRDefault="0070245F" w:rsidP="00A454D0">
      <w:pPr>
        <w:pStyle w:val="a4"/>
        <w:shd w:val="clear" w:color="auto" w:fill="FFFFFF"/>
        <w:spacing w:before="0" w:beforeAutospacing="0" w:after="150" w:afterAutospacing="0"/>
        <w:ind w:left="-426"/>
        <w:rPr>
          <w:shd w:val="clear" w:color="auto" w:fill="FFFFFF"/>
        </w:rPr>
      </w:pPr>
      <w:r>
        <w:t xml:space="preserve">- </w:t>
      </w:r>
      <w:r w:rsidR="00A454D0" w:rsidRPr="0070245F">
        <w:t>Прыжки на месте:</w:t>
      </w:r>
      <w:r>
        <w:t xml:space="preserve"> обычные</w:t>
      </w:r>
      <w:r w:rsidR="00E32343">
        <w:t xml:space="preserve"> 30 сек</w:t>
      </w:r>
      <w:r>
        <w:t>, в</w:t>
      </w:r>
      <w:r w:rsidR="00A454D0" w:rsidRPr="0070245F">
        <w:t>перед</w:t>
      </w:r>
      <w:r>
        <w:t xml:space="preserve"> </w:t>
      </w:r>
      <w:r w:rsidR="00E32343">
        <w:t>–</w:t>
      </w:r>
      <w:r w:rsidR="00A454D0" w:rsidRPr="0070245F">
        <w:t xml:space="preserve"> назад</w:t>
      </w:r>
      <w:r w:rsidR="00E32343">
        <w:t xml:space="preserve"> 15 сек</w:t>
      </w:r>
      <w:r>
        <w:t>, в</w:t>
      </w:r>
      <w:r w:rsidR="00A454D0" w:rsidRPr="0070245F">
        <w:t>лево</w:t>
      </w:r>
      <w:r>
        <w:t xml:space="preserve"> – </w:t>
      </w:r>
      <w:r w:rsidR="00A454D0" w:rsidRPr="0070245F">
        <w:t>вправо</w:t>
      </w:r>
      <w:r w:rsidR="00E32343">
        <w:t xml:space="preserve"> 15 сек</w:t>
      </w:r>
      <w:r>
        <w:t xml:space="preserve">, </w:t>
      </w:r>
      <w:r w:rsidR="00A454D0" w:rsidRPr="0070245F">
        <w:rPr>
          <w:shd w:val="clear" w:color="auto" w:fill="FFFFFF"/>
        </w:rPr>
        <w:t>на левой и правой ноге</w:t>
      </w:r>
      <w:r w:rsidR="00E32343">
        <w:rPr>
          <w:shd w:val="clear" w:color="auto" w:fill="FFFFFF"/>
        </w:rPr>
        <w:t xml:space="preserve"> по 15 сек</w:t>
      </w:r>
      <w:r>
        <w:rPr>
          <w:shd w:val="clear" w:color="auto" w:fill="FFFFFF"/>
        </w:rPr>
        <w:t>, п</w:t>
      </w:r>
      <w:r w:rsidR="00A454D0" w:rsidRPr="0070245F">
        <w:rPr>
          <w:shd w:val="clear" w:color="auto" w:fill="FFFFFF"/>
        </w:rPr>
        <w:t>рыжки - ноги врозь с хлопками над головой</w:t>
      </w:r>
      <w:r w:rsidR="00E32343">
        <w:rPr>
          <w:shd w:val="clear" w:color="auto" w:fill="FFFFFF"/>
        </w:rPr>
        <w:t xml:space="preserve">  15</w:t>
      </w:r>
      <w:r w:rsidR="00AB39A5">
        <w:rPr>
          <w:shd w:val="clear" w:color="auto" w:fill="FFFFFF"/>
        </w:rPr>
        <w:t xml:space="preserve"> сек</w:t>
      </w:r>
      <w:r w:rsidR="00E32343">
        <w:rPr>
          <w:shd w:val="clear" w:color="auto" w:fill="FFFFFF"/>
        </w:rPr>
        <w:t xml:space="preserve">, </w:t>
      </w:r>
      <w:r w:rsidR="00F73E79" w:rsidRPr="0070245F">
        <w:rPr>
          <w:shd w:val="clear" w:color="auto" w:fill="FFFFFF"/>
        </w:rPr>
        <w:t>вокруг своей оси под счет</w:t>
      </w:r>
      <w:r w:rsidR="00E32343">
        <w:rPr>
          <w:shd w:val="clear" w:color="auto" w:fill="FFFFFF"/>
        </w:rPr>
        <w:t xml:space="preserve"> 10</w:t>
      </w:r>
      <w:r w:rsidR="00AB39A5">
        <w:rPr>
          <w:shd w:val="clear" w:color="auto" w:fill="FFFFFF"/>
        </w:rPr>
        <w:t xml:space="preserve"> раз.</w:t>
      </w:r>
      <w:r w:rsidR="00E32343">
        <w:rPr>
          <w:shd w:val="clear" w:color="auto" w:fill="FFFFFF"/>
        </w:rPr>
        <w:t xml:space="preserve"> </w:t>
      </w:r>
    </w:p>
    <w:p w:rsidR="00F73E79" w:rsidRDefault="00AB39A5" w:rsidP="00A454D0">
      <w:pPr>
        <w:pStyle w:val="a4"/>
        <w:shd w:val="clear" w:color="auto" w:fill="FFFFFF"/>
        <w:spacing w:before="0" w:beforeAutospacing="0" w:after="150" w:afterAutospacing="0"/>
        <w:ind w:left="-426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AB39A5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наклон</w:t>
      </w:r>
      <w:r w:rsidR="00E7240C">
        <w:t>ы головой вперед и назад 20 раз</w:t>
      </w:r>
    </w:p>
    <w:p w:rsidR="00AB39A5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 xml:space="preserve"> </w:t>
      </w:r>
      <w:r w:rsidR="00E7240C">
        <w:t>- наклон головы вправо-влево 20 раз</w:t>
      </w:r>
    </w:p>
    <w:p w:rsidR="00A330E1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-круговы</w:t>
      </w:r>
      <w:r w:rsidR="00E7240C">
        <w:t xml:space="preserve">е движения головы вправо10 раз – влево 10 раз </w:t>
      </w:r>
    </w:p>
    <w:p w:rsidR="00A330E1" w:rsidRDefault="00A330E1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вращение кистями</w:t>
      </w:r>
      <w:r w:rsidR="00E7240C">
        <w:t xml:space="preserve"> вправо 20 раз – влево 20 раз</w:t>
      </w:r>
    </w:p>
    <w:p w:rsidR="00E7240C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 xml:space="preserve"> - </w:t>
      </w:r>
      <w:r w:rsidR="00A330E1">
        <w:t>вращение в локтевом суставе</w:t>
      </w:r>
      <w:r>
        <w:t xml:space="preserve"> </w:t>
      </w:r>
      <w:r w:rsidR="00E7240C">
        <w:t>20 раз – влево 20 раз</w:t>
      </w:r>
    </w:p>
    <w:p w:rsidR="00A330E1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 xml:space="preserve">- </w:t>
      </w:r>
      <w:r w:rsidR="00A330E1">
        <w:t>вращение</w:t>
      </w:r>
      <w:r>
        <w:t xml:space="preserve"> рук</w:t>
      </w:r>
      <w:r w:rsidR="00A330E1">
        <w:t>ами</w:t>
      </w:r>
      <w:r>
        <w:t xml:space="preserve"> вперед</w:t>
      </w:r>
      <w:r w:rsidR="00E7240C">
        <w:t xml:space="preserve"> 20 раз, </w:t>
      </w:r>
      <w:r>
        <w:t>назад</w:t>
      </w:r>
      <w:r w:rsidR="00E7240C">
        <w:t xml:space="preserve"> 20 раз</w:t>
      </w:r>
      <w:r>
        <w:t xml:space="preserve">. </w:t>
      </w:r>
    </w:p>
    <w:p w:rsidR="00A330E1" w:rsidRDefault="00A330E1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-вращение руками одной вперед, другой назад.</w:t>
      </w:r>
      <w:r w:rsidR="00E7240C">
        <w:t xml:space="preserve"> По 10 раз</w:t>
      </w:r>
    </w:p>
    <w:p w:rsidR="00A330E1" w:rsidRDefault="00A330E1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повороты корпусом</w:t>
      </w:r>
      <w:r w:rsidR="00E7240C">
        <w:t xml:space="preserve"> 10 раз, двой</w:t>
      </w:r>
      <w:r>
        <w:t>ные</w:t>
      </w:r>
      <w:r w:rsidR="00E7240C">
        <w:t xml:space="preserve"> 10 раз.</w:t>
      </w:r>
    </w:p>
    <w:p w:rsidR="00E7240C" w:rsidRDefault="00E7240C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вращения корпусом 10 раз вправо, 10 раз влево</w:t>
      </w:r>
    </w:p>
    <w:p w:rsidR="00E7240C" w:rsidRDefault="00E7240C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вращения тазом 10 раз вправо, 10 раз влево</w:t>
      </w:r>
    </w:p>
    <w:p w:rsidR="00E7240C" w:rsidRDefault="00E7240C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наклоны в сторону 5 раз вправо, 5 раз влево</w:t>
      </w:r>
    </w:p>
    <w:p w:rsidR="00E7240C" w:rsidRDefault="005452F6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6.45pt;margin-top:7.8pt;width:20.25pt;height:.05pt;z-index:251658240" o:connectortype="straight">
            <v:stroke endarrow="block"/>
          </v:shape>
        </w:pict>
      </w:r>
      <w:r w:rsidR="00E7240C">
        <w:t>- ноги на ширине плеч наклоны вперед 10 раз</w:t>
      </w:r>
      <w:r w:rsidR="00E33B62">
        <w:tab/>
        <w:t>назад прогнулись</w:t>
      </w:r>
    </w:p>
    <w:p w:rsidR="00E33B62" w:rsidRDefault="005452F6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rPr>
          <w:noProof/>
        </w:rPr>
        <w:pict>
          <v:shape id="_x0000_s1028" type="#_x0000_t32" style="position:absolute;left:0;text-align:left;margin-left:206.7pt;margin-top:7.85pt;width:20.25pt;height:.05pt;z-index:251660288" o:connectortype="straight">
            <v:stroke endarrow="block"/>
          </v:shape>
        </w:pict>
      </w:r>
      <w:r w:rsidR="00E33B62">
        <w:t>- ноги чуть поближе наклоны вперед 10 раз           назад прогнулись</w:t>
      </w:r>
    </w:p>
    <w:p w:rsidR="00E33B62" w:rsidRDefault="005452F6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rPr>
          <w:noProof/>
        </w:rPr>
        <w:pict>
          <v:shape id="_x0000_s1029" type="#_x0000_t32" style="position:absolute;left:0;text-align:left;margin-left:172.2pt;margin-top:7.85pt;width:20.25pt;height:.05pt;z-index:251662336" o:connectortype="straight">
            <v:stroke endarrow="block"/>
          </v:shape>
        </w:pict>
      </w:r>
      <w:r w:rsidR="00E33B62">
        <w:t>- ноги вместе наклоны вперед 10 раз          назад прогнулись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-выпад вперед на правую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-выпад вперед на левую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lastRenderedPageBreak/>
        <w:t>-выпад в сторону на правую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-выпад в сторону на левую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-перекаты вправо, влево 10 раз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-шпагат поперечный 30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шпагат правый продольный 30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шпагат левый продольный 30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 xml:space="preserve">-шпагат </w:t>
      </w:r>
      <w:proofErr w:type="spellStart"/>
      <w:r>
        <w:t>мах.низко</w:t>
      </w:r>
      <w:proofErr w:type="spellEnd"/>
      <w:r>
        <w:t xml:space="preserve">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приседания 5 раз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 xml:space="preserve">- вращение стопой </w:t>
      </w:r>
      <w:r w:rsidR="002C7676">
        <w:t>10 раз вправо, 10 раз влево</w:t>
      </w:r>
    </w:p>
    <w:p w:rsidR="002C7676" w:rsidRDefault="002C7676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вращение голенью 10 раз вправо, 10 раз влево</w:t>
      </w:r>
    </w:p>
    <w:p w:rsidR="002C7676" w:rsidRDefault="002C7676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вращение ногой 10 раз вправо, 10 раз влево</w:t>
      </w:r>
    </w:p>
    <w:p w:rsidR="002C7676" w:rsidRDefault="002C7676" w:rsidP="00E33B62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6"/>
      </w:pPr>
    </w:p>
    <w:p w:rsidR="005C4F87" w:rsidRPr="009E37EB" w:rsidRDefault="005C4F87" w:rsidP="0020426C">
      <w:pPr>
        <w:tabs>
          <w:tab w:val="left" w:pos="523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EB">
        <w:rPr>
          <w:rFonts w:ascii="Times New Roman" w:hAnsi="Times New Roman" w:cs="Times New Roman"/>
          <w:b/>
          <w:sz w:val="28"/>
          <w:szCs w:val="28"/>
        </w:rPr>
        <w:t>Заминка</w:t>
      </w:r>
      <w:r w:rsidR="0020426C">
        <w:rPr>
          <w:rFonts w:ascii="Times New Roman" w:hAnsi="Times New Roman" w:cs="Times New Roman"/>
          <w:b/>
          <w:sz w:val="28"/>
          <w:szCs w:val="28"/>
        </w:rPr>
        <w:tab/>
      </w:r>
    </w:p>
    <w:p w:rsidR="002C7676" w:rsidRP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6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7676">
        <w:rPr>
          <w:rFonts w:ascii="Times New Roman" w:hAnsi="Times New Roman" w:cs="Times New Roman"/>
          <w:sz w:val="24"/>
          <w:szCs w:val="24"/>
        </w:rPr>
        <w:t>Дза</w:t>
      </w:r>
      <w:proofErr w:type="spellEnd"/>
      <w:r w:rsidRPr="002C7676">
        <w:rPr>
          <w:rFonts w:ascii="Times New Roman" w:hAnsi="Times New Roman" w:cs="Times New Roman"/>
          <w:sz w:val="24"/>
          <w:szCs w:val="24"/>
        </w:rPr>
        <w:t xml:space="preserve"> дзен</w:t>
      </w:r>
      <w:r>
        <w:rPr>
          <w:rFonts w:ascii="Times New Roman" w:hAnsi="Times New Roman" w:cs="Times New Roman"/>
          <w:sz w:val="24"/>
          <w:szCs w:val="24"/>
        </w:rPr>
        <w:t xml:space="preserve"> ноги широко, назад легли 30 сек</w:t>
      </w:r>
    </w:p>
    <w:p w:rsid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6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7676">
        <w:rPr>
          <w:rFonts w:ascii="Times New Roman" w:hAnsi="Times New Roman" w:cs="Times New Roman"/>
          <w:sz w:val="24"/>
          <w:szCs w:val="24"/>
        </w:rPr>
        <w:t>Дза</w:t>
      </w:r>
      <w:proofErr w:type="spellEnd"/>
      <w:r w:rsidRPr="002C7676">
        <w:rPr>
          <w:rFonts w:ascii="Times New Roman" w:hAnsi="Times New Roman" w:cs="Times New Roman"/>
          <w:sz w:val="24"/>
          <w:szCs w:val="24"/>
        </w:rPr>
        <w:t xml:space="preserve"> дзен</w:t>
      </w:r>
      <w:r>
        <w:rPr>
          <w:rFonts w:ascii="Times New Roman" w:hAnsi="Times New Roman" w:cs="Times New Roman"/>
          <w:sz w:val="24"/>
          <w:szCs w:val="24"/>
        </w:rPr>
        <w:t xml:space="preserve"> ноги широко, вперед легли 30 сек</w:t>
      </w:r>
    </w:p>
    <w:p w:rsid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ноги за голову 15 сек</w:t>
      </w:r>
    </w:p>
    <w:p w:rsid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мостик 3 раза</w:t>
      </w:r>
    </w:p>
    <w:p w:rsidR="00FD6A17" w:rsidRDefault="00FD6A17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Ич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ити</w:t>
            </w:r>
            <w:proofErr w:type="spellEnd"/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Си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Року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Сич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(Сити)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Хач (</w:t>
            </w: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хати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Кю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Дзю</w:t>
            </w:r>
            <w:proofErr w:type="spellEnd"/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Миги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Хидари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лево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мае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Уширо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усиро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</w:p>
        </w:tc>
      </w:tr>
    </w:tbl>
    <w:p w:rsidR="005C4F87" w:rsidRDefault="005C4F87" w:rsidP="00215F0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5C4F87" w:rsidSect="004A70C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885"/>
    <w:multiLevelType w:val="hybridMultilevel"/>
    <w:tmpl w:val="F3AA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F09"/>
    <w:rsid w:val="00092949"/>
    <w:rsid w:val="000A0A6B"/>
    <w:rsid w:val="001E07CE"/>
    <w:rsid w:val="001E33A1"/>
    <w:rsid w:val="0020426C"/>
    <w:rsid w:val="00214C50"/>
    <w:rsid w:val="00215F09"/>
    <w:rsid w:val="00235896"/>
    <w:rsid w:val="002366A2"/>
    <w:rsid w:val="002C7676"/>
    <w:rsid w:val="003F45A7"/>
    <w:rsid w:val="004448C3"/>
    <w:rsid w:val="004A70CF"/>
    <w:rsid w:val="004E1D2B"/>
    <w:rsid w:val="005063D6"/>
    <w:rsid w:val="005452F6"/>
    <w:rsid w:val="005C4F87"/>
    <w:rsid w:val="005D16DB"/>
    <w:rsid w:val="005D2821"/>
    <w:rsid w:val="00607D3D"/>
    <w:rsid w:val="00621159"/>
    <w:rsid w:val="006D17B5"/>
    <w:rsid w:val="006E68F6"/>
    <w:rsid w:val="0070245F"/>
    <w:rsid w:val="00883F41"/>
    <w:rsid w:val="00884B9A"/>
    <w:rsid w:val="00912192"/>
    <w:rsid w:val="00950150"/>
    <w:rsid w:val="009E37EB"/>
    <w:rsid w:val="00A01E54"/>
    <w:rsid w:val="00A330E1"/>
    <w:rsid w:val="00A454D0"/>
    <w:rsid w:val="00AB39A5"/>
    <w:rsid w:val="00AC6560"/>
    <w:rsid w:val="00BD3419"/>
    <w:rsid w:val="00C02951"/>
    <w:rsid w:val="00C24E71"/>
    <w:rsid w:val="00C433C7"/>
    <w:rsid w:val="00C87604"/>
    <w:rsid w:val="00CA402B"/>
    <w:rsid w:val="00D52B19"/>
    <w:rsid w:val="00DC1A9F"/>
    <w:rsid w:val="00E32343"/>
    <w:rsid w:val="00E33B62"/>
    <w:rsid w:val="00E50AEF"/>
    <w:rsid w:val="00E52833"/>
    <w:rsid w:val="00E7240C"/>
    <w:rsid w:val="00EC194F"/>
    <w:rsid w:val="00F73E79"/>
    <w:rsid w:val="00F84F69"/>
    <w:rsid w:val="00FB4994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7"/>
      </o:rules>
    </o:shapelayout>
  </w:shapeDefaults>
  <w:decimalSymbol w:val=","/>
  <w:listSeparator w:val=";"/>
  <w15:docId w15:val="{F12A4D66-42A8-41B1-9F36-2308ADE0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4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Оксана Дсантник</cp:lastModifiedBy>
  <cp:revision>19</cp:revision>
  <dcterms:created xsi:type="dcterms:W3CDTF">2020-04-05T08:23:00Z</dcterms:created>
  <dcterms:modified xsi:type="dcterms:W3CDTF">2020-12-23T09:36:00Z</dcterms:modified>
</cp:coreProperties>
</file>