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03" w:rsidRPr="000D4503" w:rsidRDefault="000D4503" w:rsidP="000D4503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503">
        <w:rPr>
          <w:rFonts w:ascii="Times New Roman" w:eastAsia="Calibri" w:hAnsi="Times New Roman" w:cs="Times New Roman"/>
          <w:sz w:val="28"/>
          <w:szCs w:val="28"/>
        </w:rPr>
        <w:t>ДИСТАНЦИОННОЕ ОБУЧЕНИЕ</w:t>
      </w:r>
    </w:p>
    <w:p w:rsidR="001D13E6" w:rsidRDefault="00C76612" w:rsidP="001D1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3E6">
        <w:rPr>
          <w:rFonts w:ascii="Times New Roman" w:hAnsi="Times New Roman" w:cs="Times New Roman"/>
          <w:sz w:val="28"/>
          <w:szCs w:val="28"/>
        </w:rPr>
        <w:t>План</w:t>
      </w:r>
    </w:p>
    <w:p w:rsidR="0000142C" w:rsidRPr="001D13E6" w:rsidRDefault="00C76612" w:rsidP="00C7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3E6">
        <w:rPr>
          <w:rFonts w:ascii="Times New Roman" w:hAnsi="Times New Roman" w:cs="Times New Roman"/>
          <w:sz w:val="28"/>
          <w:szCs w:val="28"/>
        </w:rPr>
        <w:t xml:space="preserve"> тренировочных занятий на время дистанционного обучения</w:t>
      </w:r>
    </w:p>
    <w:p w:rsidR="00C76612" w:rsidRPr="001D13E6" w:rsidRDefault="00255EC0" w:rsidP="00C7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21.12</w:t>
      </w:r>
      <w:r w:rsidR="00395D1F">
        <w:rPr>
          <w:rFonts w:ascii="Times New Roman" w:hAnsi="Times New Roman" w:cs="Times New Roman"/>
          <w:sz w:val="28"/>
          <w:szCs w:val="28"/>
        </w:rPr>
        <w:t>.20 по 2</w:t>
      </w:r>
      <w:r>
        <w:rPr>
          <w:rFonts w:ascii="Times New Roman" w:hAnsi="Times New Roman" w:cs="Times New Roman"/>
          <w:sz w:val="28"/>
          <w:szCs w:val="28"/>
        </w:rPr>
        <w:t>6.12</w:t>
      </w:r>
      <w:r w:rsidR="00C76612" w:rsidRPr="001D13E6">
        <w:rPr>
          <w:rFonts w:ascii="Times New Roman" w:hAnsi="Times New Roman" w:cs="Times New Roman"/>
          <w:sz w:val="28"/>
          <w:szCs w:val="28"/>
        </w:rPr>
        <w:t>.20</w:t>
      </w:r>
    </w:p>
    <w:p w:rsidR="00C76612" w:rsidRPr="001D13E6" w:rsidRDefault="00C76612" w:rsidP="00C76612">
      <w:pPr>
        <w:rPr>
          <w:rFonts w:ascii="Times New Roman" w:hAnsi="Times New Roman" w:cs="Times New Roman"/>
          <w:sz w:val="24"/>
        </w:rPr>
      </w:pPr>
      <w:r w:rsidRPr="001D13E6">
        <w:rPr>
          <w:rFonts w:ascii="Times New Roman" w:hAnsi="Times New Roman" w:cs="Times New Roman"/>
          <w:sz w:val="24"/>
        </w:rPr>
        <w:t xml:space="preserve">Тренер: </w:t>
      </w:r>
      <w:proofErr w:type="spellStart"/>
      <w:r w:rsidR="001D13E6">
        <w:rPr>
          <w:rFonts w:ascii="Times New Roman" w:hAnsi="Times New Roman" w:cs="Times New Roman"/>
          <w:sz w:val="24"/>
        </w:rPr>
        <w:t>Кодинцев</w:t>
      </w:r>
      <w:proofErr w:type="spellEnd"/>
      <w:r w:rsidR="001D13E6">
        <w:rPr>
          <w:rFonts w:ascii="Times New Roman" w:hAnsi="Times New Roman" w:cs="Times New Roman"/>
          <w:sz w:val="24"/>
        </w:rPr>
        <w:t xml:space="preserve"> А.В. УТ-5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569"/>
        <w:gridCol w:w="3544"/>
        <w:gridCol w:w="2404"/>
      </w:tblGrid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Вид тренировки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УРГ 15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 xml:space="preserve"> 30 сек + разножка 30 сек 6 серий (м/</w:t>
            </w:r>
            <w:proofErr w:type="gramStart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 сериями</w:t>
            </w:r>
            <w:proofErr w:type="gramEnd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 xml:space="preserve"> 3 мин отдых)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Махи ногами по 40 раз каждой в 4 направлениях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 w:rsidP="0039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Акробатика в медленном темпе 12 упр. 8 серий (м/</w:t>
            </w:r>
            <w:proofErr w:type="gramStart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 сериями</w:t>
            </w:r>
            <w:proofErr w:type="gramEnd"/>
            <w:r w:rsidRPr="001D13E6">
              <w:rPr>
                <w:rFonts w:ascii="Times New Roman" w:hAnsi="Times New Roman" w:cs="Times New Roman"/>
                <w:sz w:val="24"/>
                <w:szCs w:val="24"/>
              </w:rPr>
              <w:t xml:space="preserve"> растяжка 4 мин)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Дыхательная техника каратэ 1 час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20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Развитие техники дыхания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тренировка: </w:t>
            </w:r>
          </w:p>
          <w:p w:rsidR="0058726E" w:rsidRPr="001D13E6" w:rsidRDefault="0058726E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Отжимания от пола на кулаках 15 раз 6 серий</w:t>
            </w:r>
          </w:p>
          <w:p w:rsidR="0058726E" w:rsidRPr="001D13E6" w:rsidRDefault="0058726E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Подъем туловища 15 раз 6 серий</w:t>
            </w:r>
          </w:p>
          <w:p w:rsidR="0058726E" w:rsidRPr="001D13E6" w:rsidRDefault="0058726E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Подъем ног лежа на полу 15 раз 6 серий</w:t>
            </w:r>
          </w:p>
          <w:p w:rsidR="0058726E" w:rsidRPr="001D13E6" w:rsidRDefault="0058726E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Приседания 15 раз 6 серий</w:t>
            </w:r>
          </w:p>
          <w:p w:rsidR="0058726E" w:rsidRPr="001D13E6" w:rsidRDefault="0058726E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Выпрыгивания вверх 15 раз 6 серий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Между сериями отдых, восстановление 2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Растяжка, гибкость 20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 в виде комбинаций передвижения в стойках со статическим завершением каждого действия с выдерживанием твердой формы исполнения 1 час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20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Развитие базовой техники каратэ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bookmarkStart w:id="0" w:name="_GoBack"/>
            <w:bookmarkEnd w:id="0"/>
            <w:r w:rsidR="0058726E" w:rsidRPr="001D13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Разогрев в форме 4 подходов по 4 минуты «Заводила»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Спаринговая техника каратэ в режиме «Бой с тенью» 8 спарингов по 2 мин (м/у спарингами отдых, восстановление 2 мин)</w:t>
            </w:r>
          </w:p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Развитие спаринговой техники каратэ</w:t>
            </w:r>
          </w:p>
        </w:tc>
      </w:tr>
      <w:tr w:rsidR="0058726E" w:rsidRPr="001D13E6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1D13E6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C76612" w:rsidRPr="001D13E6" w:rsidRDefault="00C76612">
      <w:pPr>
        <w:rPr>
          <w:rFonts w:ascii="Times New Roman" w:hAnsi="Times New Roman" w:cs="Times New Roman"/>
          <w:sz w:val="24"/>
          <w:szCs w:val="24"/>
        </w:rPr>
      </w:pPr>
    </w:p>
    <w:sectPr w:rsidR="00C76612" w:rsidRPr="001D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0A2CC3"/>
    <w:rsid w:val="000D4503"/>
    <w:rsid w:val="001D13E6"/>
    <w:rsid w:val="00255EC0"/>
    <w:rsid w:val="00395D1F"/>
    <w:rsid w:val="0058726E"/>
    <w:rsid w:val="00696142"/>
    <w:rsid w:val="006F02FC"/>
    <w:rsid w:val="009267ED"/>
    <w:rsid w:val="00C76612"/>
    <w:rsid w:val="00D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8</cp:revision>
  <dcterms:created xsi:type="dcterms:W3CDTF">2020-04-21T08:34:00Z</dcterms:created>
  <dcterms:modified xsi:type="dcterms:W3CDTF">2020-12-23T10:44:00Z</dcterms:modified>
</cp:coreProperties>
</file>