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>План тренировочных занятий для самостоятельной работы на время дистанционного обучения</w:t>
      </w:r>
    </w:p>
    <w:p w:rsidR="00C76612" w:rsidRPr="00C76612" w:rsidRDefault="00C76612" w:rsidP="00C76612">
      <w:pPr>
        <w:jc w:val="center"/>
        <w:rPr>
          <w:sz w:val="28"/>
          <w:szCs w:val="28"/>
        </w:rPr>
      </w:pPr>
      <w:r w:rsidRPr="00C76612">
        <w:rPr>
          <w:sz w:val="28"/>
          <w:szCs w:val="28"/>
        </w:rPr>
        <w:t xml:space="preserve">С </w:t>
      </w:r>
      <w:r w:rsidR="000D75E6">
        <w:rPr>
          <w:sz w:val="28"/>
          <w:szCs w:val="28"/>
        </w:rPr>
        <w:t>21.12.20 – 26</w:t>
      </w:r>
      <w:bookmarkStart w:id="0" w:name="_GoBack"/>
      <w:bookmarkEnd w:id="0"/>
      <w:r w:rsidR="00E21B28">
        <w:rPr>
          <w:sz w:val="28"/>
          <w:szCs w:val="28"/>
        </w:rPr>
        <w:t>.12.20</w:t>
      </w:r>
    </w:p>
    <w:p w:rsidR="00C76612" w:rsidRPr="00C76612" w:rsidRDefault="00C76612" w:rsidP="00C76612">
      <w:pPr>
        <w:rPr>
          <w:sz w:val="24"/>
        </w:rPr>
      </w:pPr>
      <w:r w:rsidRPr="00C76612">
        <w:rPr>
          <w:sz w:val="24"/>
        </w:rPr>
        <w:t xml:space="preserve">Тренер: </w:t>
      </w:r>
      <w:proofErr w:type="spellStart"/>
      <w:r w:rsidR="000A2CC3">
        <w:rPr>
          <w:sz w:val="24"/>
        </w:rPr>
        <w:t>Вашурин</w:t>
      </w:r>
      <w:proofErr w:type="spellEnd"/>
      <w:r w:rsidR="000A2CC3">
        <w:rPr>
          <w:sz w:val="24"/>
        </w:rPr>
        <w:t xml:space="preserve"> В. В. Ут-5(1)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544"/>
        <w:gridCol w:w="3695"/>
      </w:tblGrid>
      <w:tr w:rsidR="00E21B28" w:rsidRPr="00A20AA6" w:rsidTr="00E21B28">
        <w:tc>
          <w:tcPr>
            <w:tcW w:w="1828" w:type="dxa"/>
          </w:tcPr>
          <w:p w:rsidR="00E21B28" w:rsidRPr="00A20AA6" w:rsidRDefault="00E21B28" w:rsidP="00C76612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День недели</w:t>
            </w:r>
          </w:p>
        </w:tc>
        <w:tc>
          <w:tcPr>
            <w:tcW w:w="3544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Описание</w:t>
            </w:r>
          </w:p>
        </w:tc>
        <w:tc>
          <w:tcPr>
            <w:tcW w:w="3695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Вид тренировки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15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 xml:space="preserve"> 30 сек + разножка 30 сек 6 серий (м</w:t>
            </w:r>
            <w:r w:rsidRPr="00A20AA6"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3 мин отдых)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 ногами по 40 раз каждой в 4 направлениях</w:t>
            </w:r>
          </w:p>
          <w:p w:rsidR="00E21B28" w:rsidRPr="00A20AA6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vAlign w:val="center"/>
          </w:tcPr>
          <w:p w:rsidR="00E21B28" w:rsidRDefault="00E21B28" w:rsidP="00A2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</w:t>
            </w:r>
          </w:p>
          <w:p w:rsidR="00E21B28" w:rsidRPr="00A20AA6" w:rsidRDefault="00E21B28" w:rsidP="00A20A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 в медленном темпе 12 упр. 8 серий (м</w:t>
            </w:r>
            <w:r w:rsidRPr="00A20AA6"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у сериями</w:t>
            </w:r>
            <w:proofErr w:type="gramEnd"/>
            <w:r>
              <w:rPr>
                <w:sz w:val="28"/>
                <w:szCs w:val="28"/>
              </w:rPr>
              <w:t xml:space="preserve"> растяжка 4 мин)</w:t>
            </w:r>
          </w:p>
          <w:p w:rsidR="00E21B28" w:rsidRPr="00A20AA6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vAlign w:val="center"/>
          </w:tcPr>
          <w:p w:rsidR="00E21B28" w:rsidRDefault="00E21B28" w:rsidP="00C7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гибкости</w:t>
            </w:r>
          </w:p>
          <w:p w:rsidR="00E21B28" w:rsidRPr="00A20AA6" w:rsidRDefault="00E21B28" w:rsidP="00C7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Акробатика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техника каратэ 1 час</w:t>
            </w:r>
          </w:p>
          <w:p w:rsidR="00E21B28" w:rsidRPr="00A20AA6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695" w:type="dxa"/>
            <w:vAlign w:val="center"/>
          </w:tcPr>
          <w:p w:rsidR="00E21B28" w:rsidRPr="00A20AA6" w:rsidRDefault="00E21B28" w:rsidP="00C7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техники дыхания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Ург 10 мин</w:t>
            </w:r>
          </w:p>
          <w:p w:rsidR="00E21B28" w:rsidRDefault="00E21B28" w:rsidP="00C72BE9">
            <w:pPr>
              <w:rPr>
                <w:sz w:val="28"/>
                <w:szCs w:val="28"/>
              </w:rPr>
            </w:pPr>
            <w:r w:rsidRPr="00C72BE9">
              <w:rPr>
                <w:sz w:val="28"/>
                <w:szCs w:val="28"/>
              </w:rPr>
              <w:t xml:space="preserve">Силовая тренировка: </w:t>
            </w:r>
          </w:p>
          <w:p w:rsidR="00E21B28" w:rsidRDefault="00E21B28" w:rsidP="00C72BE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72BE9">
              <w:rPr>
                <w:sz w:val="28"/>
                <w:szCs w:val="28"/>
              </w:rPr>
              <w:t>Отжимания от пола на кулаках 15 раз 6 серий</w:t>
            </w:r>
          </w:p>
          <w:p w:rsidR="00E21B28" w:rsidRDefault="00E21B28" w:rsidP="00C72BE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туловища 15 раз 6 серий</w:t>
            </w:r>
          </w:p>
          <w:p w:rsidR="00E21B28" w:rsidRDefault="00E21B28" w:rsidP="00C72BE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ног лежа на полу 15 раз 6 серий</w:t>
            </w:r>
          </w:p>
          <w:p w:rsidR="00E21B28" w:rsidRDefault="00E21B28" w:rsidP="00C72BE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Приседания 15 раз 6 серий</w:t>
            </w:r>
          </w:p>
          <w:p w:rsidR="00E21B28" w:rsidRPr="00C72BE9" w:rsidRDefault="00E21B28" w:rsidP="00C72BE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Выпрыгивания вверх 15 раз 6 серий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сериями отдых, восстановление 2 мин</w:t>
            </w:r>
          </w:p>
          <w:p w:rsidR="00E21B28" w:rsidRPr="00A20AA6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vAlign w:val="center"/>
          </w:tcPr>
          <w:p w:rsidR="00E21B28" w:rsidRPr="00A20AA6" w:rsidRDefault="00E21B28" w:rsidP="00C7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Силовая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544" w:type="dxa"/>
          </w:tcPr>
          <w:p w:rsidR="00E21B28" w:rsidRDefault="00E21B28" w:rsidP="00CE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Растяжка, гибкость 20 мин</w:t>
            </w:r>
          </w:p>
          <w:p w:rsidR="00E21B28" w:rsidRDefault="00E21B28" w:rsidP="00CE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техника каратэ в виде комбинаций передвижения в стойках со статическим завершением каждого действия с выдерживанием твердой формы исполнения 1 час</w:t>
            </w:r>
          </w:p>
          <w:p w:rsidR="00E21B28" w:rsidRPr="00A20AA6" w:rsidRDefault="00E21B28" w:rsidP="00CE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20 мин</w:t>
            </w:r>
          </w:p>
        </w:tc>
        <w:tc>
          <w:tcPr>
            <w:tcW w:w="3695" w:type="dxa"/>
            <w:vAlign w:val="center"/>
          </w:tcPr>
          <w:p w:rsidR="00E21B28" w:rsidRPr="00A20AA6" w:rsidRDefault="00E21B28" w:rsidP="00CE1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базовой техники каратэ</w:t>
            </w:r>
          </w:p>
        </w:tc>
      </w:tr>
      <w:tr w:rsidR="00E21B28" w:rsidRPr="00A20AA6" w:rsidTr="00E21B28"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Суббота</w:t>
            </w:r>
          </w:p>
        </w:tc>
        <w:tc>
          <w:tcPr>
            <w:tcW w:w="3544" w:type="dxa"/>
          </w:tcPr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10 мин</w:t>
            </w:r>
          </w:p>
          <w:p w:rsidR="00E21B28" w:rsidRDefault="00E21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Разогрев в форме 4 подходов по 4 минуты «Заводила»</w:t>
            </w:r>
          </w:p>
          <w:p w:rsidR="00E21B28" w:rsidRDefault="00E21B28" w:rsidP="00CE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Спаринговая техника каратэ в режиме «Бой с тенью» 8 спарингов по 2 мин (м</w:t>
            </w:r>
            <w:r w:rsidRPr="00A20AA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у спарингами отдых, восстановление 2 мин)</w:t>
            </w:r>
          </w:p>
          <w:p w:rsidR="00E21B28" w:rsidRPr="00A20AA6" w:rsidRDefault="00E21B28" w:rsidP="00CE1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Заминка 10 мин</w:t>
            </w:r>
          </w:p>
        </w:tc>
        <w:tc>
          <w:tcPr>
            <w:tcW w:w="3695" w:type="dxa"/>
            <w:vAlign w:val="center"/>
          </w:tcPr>
          <w:p w:rsidR="00E21B28" w:rsidRPr="00A20AA6" w:rsidRDefault="00E21B28" w:rsidP="00CE1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спаринговой техники каратэ</w:t>
            </w:r>
          </w:p>
        </w:tc>
      </w:tr>
      <w:tr w:rsidR="00E21B28" w:rsidRPr="00A20AA6" w:rsidTr="00A20AA6">
        <w:trPr>
          <w:gridAfter w:val="2"/>
          <w:wAfter w:w="7239" w:type="dxa"/>
        </w:trPr>
        <w:tc>
          <w:tcPr>
            <w:tcW w:w="1828" w:type="dxa"/>
          </w:tcPr>
          <w:p w:rsidR="00E21B28" w:rsidRPr="00A20AA6" w:rsidRDefault="00E21B28">
            <w:pPr>
              <w:rPr>
                <w:sz w:val="28"/>
                <w:szCs w:val="28"/>
              </w:rPr>
            </w:pPr>
            <w:r w:rsidRPr="00A20AA6">
              <w:rPr>
                <w:sz w:val="28"/>
                <w:szCs w:val="28"/>
              </w:rPr>
              <w:t>Воскресенье</w:t>
            </w:r>
          </w:p>
        </w:tc>
      </w:tr>
    </w:tbl>
    <w:p w:rsidR="00C76612" w:rsidRDefault="00C76612"/>
    <w:sectPr w:rsidR="00C7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035D"/>
    <w:multiLevelType w:val="hybridMultilevel"/>
    <w:tmpl w:val="864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12"/>
    <w:rsid w:val="0000142C"/>
    <w:rsid w:val="000A2CC3"/>
    <w:rsid w:val="000D75E6"/>
    <w:rsid w:val="003245E0"/>
    <w:rsid w:val="009267ED"/>
    <w:rsid w:val="00A20AA6"/>
    <w:rsid w:val="00C72BE9"/>
    <w:rsid w:val="00C76612"/>
    <w:rsid w:val="00CE16CA"/>
    <w:rsid w:val="00E21B28"/>
    <w:rsid w:val="00E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8353-A67C-4BD1-B3FB-48BB779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Оксана Дсантник</cp:lastModifiedBy>
  <cp:revision>5</cp:revision>
  <dcterms:created xsi:type="dcterms:W3CDTF">2020-11-16T09:44:00Z</dcterms:created>
  <dcterms:modified xsi:type="dcterms:W3CDTF">2020-12-23T09:41:00Z</dcterms:modified>
</cp:coreProperties>
</file>