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FC" w:rsidRPr="00282002" w:rsidRDefault="009D182A" w:rsidP="009D18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00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62272" w:rsidRPr="009D182A" w:rsidRDefault="001E0CDA" w:rsidP="009D18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:rsidR="00234523" w:rsidRDefault="009D182A" w:rsidP="002345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82A">
        <w:rPr>
          <w:rFonts w:ascii="Times New Roman" w:hAnsi="Times New Roman" w:cs="Times New Roman"/>
          <w:sz w:val="24"/>
          <w:szCs w:val="24"/>
        </w:rPr>
        <w:t>ТРЕНЕР-</w:t>
      </w:r>
      <w:r w:rsidR="001143FC" w:rsidRPr="009D182A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1143FC">
        <w:rPr>
          <w:rFonts w:ascii="Times New Roman" w:hAnsi="Times New Roman" w:cs="Times New Roman"/>
          <w:sz w:val="24"/>
          <w:szCs w:val="24"/>
        </w:rPr>
        <w:t>Арбузов В.Н.</w:t>
      </w:r>
    </w:p>
    <w:p w:rsidR="00234523" w:rsidRPr="009D182A" w:rsidRDefault="001143FC" w:rsidP="002345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УТ-5</w:t>
      </w:r>
      <w:r w:rsidR="00E54D81">
        <w:rPr>
          <w:rFonts w:ascii="Times New Roman" w:hAnsi="Times New Roman" w:cs="Times New Roman"/>
          <w:sz w:val="24"/>
          <w:szCs w:val="24"/>
        </w:rPr>
        <w:t>(2)</w:t>
      </w:r>
    </w:p>
    <w:p w:rsidR="009D182A" w:rsidRDefault="00234523" w:rsidP="009D18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ЗАНЯТИЙ</w:t>
      </w:r>
      <w:r w:rsidR="009D182A" w:rsidRPr="009D182A">
        <w:rPr>
          <w:rFonts w:ascii="Times New Roman" w:hAnsi="Times New Roman" w:cs="Times New Roman"/>
          <w:sz w:val="24"/>
          <w:szCs w:val="24"/>
        </w:rPr>
        <w:t xml:space="preserve">: </w:t>
      </w:r>
      <w:r w:rsidR="00612D47">
        <w:rPr>
          <w:rFonts w:ascii="Times New Roman" w:hAnsi="Times New Roman" w:cs="Times New Roman"/>
          <w:sz w:val="24"/>
          <w:szCs w:val="24"/>
        </w:rPr>
        <w:t>с 21 по 26</w:t>
      </w:r>
      <w:r w:rsidR="00B20241">
        <w:rPr>
          <w:rFonts w:ascii="Times New Roman" w:hAnsi="Times New Roman" w:cs="Times New Roman"/>
          <w:sz w:val="24"/>
          <w:szCs w:val="24"/>
        </w:rPr>
        <w:t xml:space="preserve"> </w:t>
      </w:r>
      <w:r w:rsidR="006F50A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234523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9436" w:type="dxa"/>
        <w:jc w:val="center"/>
        <w:tblLook w:val="04A0" w:firstRow="1" w:lastRow="0" w:firstColumn="1" w:lastColumn="0" w:noHBand="0" w:noVBand="1"/>
      </w:tblPr>
      <w:tblGrid>
        <w:gridCol w:w="1980"/>
        <w:gridCol w:w="4961"/>
        <w:gridCol w:w="2495"/>
      </w:tblGrid>
      <w:tr w:rsidR="001143FC" w:rsidRPr="001143FC" w:rsidTr="00282002">
        <w:trPr>
          <w:trHeight w:val="530"/>
          <w:jc w:val="center"/>
        </w:trPr>
        <w:tc>
          <w:tcPr>
            <w:tcW w:w="1980" w:type="dxa"/>
            <w:vAlign w:val="center"/>
          </w:tcPr>
          <w:p w:rsidR="001143FC" w:rsidRPr="001143FC" w:rsidRDefault="00E54D81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E54D81">
              <w:rPr>
                <w:rFonts w:ascii="Times New Roman" w:hAnsi="Times New Roman" w:cs="Times New Roman"/>
                <w:sz w:val="24"/>
                <w:szCs w:val="24"/>
              </w:rPr>
              <w:t>ы занятий</w:t>
            </w:r>
          </w:p>
        </w:tc>
        <w:tc>
          <w:tcPr>
            <w:tcW w:w="2495" w:type="dxa"/>
          </w:tcPr>
          <w:p w:rsidR="001143FC" w:rsidRPr="001143FC" w:rsidRDefault="001143FC" w:rsidP="001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Вид тренировки</w:t>
            </w:r>
          </w:p>
        </w:tc>
      </w:tr>
      <w:tr w:rsidR="001143FC" w:rsidRPr="001143FC" w:rsidTr="00282002">
        <w:trPr>
          <w:trHeight w:val="398"/>
          <w:jc w:val="center"/>
        </w:trPr>
        <w:tc>
          <w:tcPr>
            <w:tcW w:w="1980" w:type="dxa"/>
            <w:vMerge w:val="restart"/>
            <w:vAlign w:val="center"/>
          </w:tcPr>
          <w:p w:rsidR="006F50A0" w:rsidRDefault="006F50A0" w:rsidP="006F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</w:p>
          <w:p w:rsidR="001143FC" w:rsidRPr="001143FC" w:rsidRDefault="001143FC" w:rsidP="006F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2495" w:type="dxa"/>
            <w:vMerge w:val="restart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  <w:p w:rsidR="00282002" w:rsidRPr="001143FC" w:rsidRDefault="00282002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(смотреть видео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группе </w:t>
            </w:r>
            <w:r w:rsidRPr="00282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00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43FC" w:rsidRPr="001143FC" w:rsidTr="00282002">
        <w:trPr>
          <w:trHeight w:val="539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Силовая подготовка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537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Базовая техника каратэ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538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Заминка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767"/>
          <w:jc w:val="center"/>
        </w:trPr>
        <w:tc>
          <w:tcPr>
            <w:tcW w:w="1980" w:type="dxa"/>
            <w:vMerge w:val="restart"/>
            <w:vAlign w:val="center"/>
          </w:tcPr>
          <w:p w:rsidR="006F50A0" w:rsidRDefault="006F50A0" w:rsidP="006F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  <w:p w:rsidR="001143FC" w:rsidRPr="001143FC" w:rsidRDefault="00515CB0" w:rsidP="005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FC" w:rsidRPr="001143FC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2495" w:type="dxa"/>
            <w:vMerge w:val="restart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Развитие техники дыхания</w:t>
            </w:r>
          </w:p>
          <w:p w:rsid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Развитие базовой техники каратэ</w:t>
            </w:r>
          </w:p>
          <w:p w:rsidR="00282002" w:rsidRPr="001143FC" w:rsidRDefault="00282002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(смотреть видео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группе </w:t>
            </w:r>
            <w:r w:rsidRPr="00282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00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43FC" w:rsidRPr="001143FC" w:rsidTr="00282002">
        <w:trPr>
          <w:trHeight w:val="530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Силовая подготовка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669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Базовая техника каратэ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539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Заминка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530"/>
          <w:jc w:val="center"/>
        </w:trPr>
        <w:tc>
          <w:tcPr>
            <w:tcW w:w="1980" w:type="dxa"/>
            <w:vMerge w:val="restart"/>
            <w:vAlign w:val="center"/>
          </w:tcPr>
          <w:p w:rsidR="006F50A0" w:rsidRDefault="006F50A0" w:rsidP="006F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 xml:space="preserve"> (четверг)</w:t>
            </w: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2495" w:type="dxa"/>
            <w:vMerge w:val="restart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спаринговой</w:t>
            </w:r>
            <w:proofErr w:type="spellEnd"/>
            <w:r w:rsidRPr="001143FC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каратэ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  <w:p w:rsid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282002" w:rsidRPr="001143FC" w:rsidRDefault="00282002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(смотреть видео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группе </w:t>
            </w:r>
            <w:r w:rsidRPr="00282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00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43FC" w:rsidRPr="001143FC" w:rsidTr="00282002">
        <w:trPr>
          <w:trHeight w:val="530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Силовая подготовка</w:t>
            </w:r>
          </w:p>
        </w:tc>
        <w:tc>
          <w:tcPr>
            <w:tcW w:w="2495" w:type="dxa"/>
            <w:vMerge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530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Базовая техника каратэ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783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Заминка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FC" w:rsidRPr="001143FC" w:rsidRDefault="001143FC" w:rsidP="001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FC" w:rsidRPr="001143FC" w:rsidRDefault="001143FC" w:rsidP="001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FC" w:rsidRPr="001143FC" w:rsidRDefault="001143FC" w:rsidP="001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530"/>
          <w:jc w:val="center"/>
        </w:trPr>
        <w:tc>
          <w:tcPr>
            <w:tcW w:w="1980" w:type="dxa"/>
            <w:vMerge w:val="restart"/>
            <w:vAlign w:val="center"/>
          </w:tcPr>
          <w:p w:rsidR="006F50A0" w:rsidRDefault="006F50A0" w:rsidP="006F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 xml:space="preserve"> (пятница)</w:t>
            </w: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2495" w:type="dxa"/>
            <w:vMerge w:val="restart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Развитие техники дыхания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спаринговой</w:t>
            </w:r>
            <w:proofErr w:type="spellEnd"/>
            <w:r w:rsidRPr="001143FC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каратэ</w:t>
            </w:r>
          </w:p>
          <w:p w:rsidR="001143FC" w:rsidRPr="001143FC" w:rsidRDefault="00282002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(смотреть видео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группе </w:t>
            </w:r>
            <w:r w:rsidRPr="00282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00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43FC" w:rsidRPr="001143FC" w:rsidTr="00282002">
        <w:trPr>
          <w:trHeight w:val="578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Силовая подготовка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449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Базовая техника каратэ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611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Заминка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361"/>
          <w:jc w:val="center"/>
        </w:trPr>
        <w:tc>
          <w:tcPr>
            <w:tcW w:w="1980" w:type="dxa"/>
            <w:vMerge w:val="restart"/>
            <w:vAlign w:val="center"/>
          </w:tcPr>
          <w:p w:rsidR="006F50A0" w:rsidRDefault="006F50A0" w:rsidP="006F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 xml:space="preserve"> (пятница)</w:t>
            </w: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2495" w:type="dxa"/>
            <w:vMerge w:val="restart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Развитие базовой техники каратэ</w:t>
            </w:r>
          </w:p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спаринговой</w:t>
            </w:r>
            <w:proofErr w:type="spellEnd"/>
            <w:r w:rsidRPr="001143FC">
              <w:rPr>
                <w:rFonts w:ascii="Times New Roman" w:hAnsi="Times New Roman" w:cs="Times New Roman"/>
                <w:sz w:val="24"/>
                <w:szCs w:val="24"/>
              </w:rPr>
              <w:t xml:space="preserve"> техники </w:t>
            </w:r>
            <w:proofErr w:type="gramStart"/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  <w:r w:rsidR="00282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82002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видео в </w:t>
            </w:r>
            <w:r w:rsidR="00282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группе </w:t>
            </w:r>
            <w:r w:rsidR="00282002" w:rsidRPr="00282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002" w:rsidRPr="0028200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2820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43FC" w:rsidRPr="001143FC" w:rsidTr="00282002">
        <w:trPr>
          <w:trHeight w:val="410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Силовая подготовка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416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Базовая техника каратэ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C" w:rsidRPr="001143FC" w:rsidTr="00282002">
        <w:trPr>
          <w:trHeight w:val="137"/>
          <w:jc w:val="center"/>
        </w:trPr>
        <w:tc>
          <w:tcPr>
            <w:tcW w:w="1980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C">
              <w:rPr>
                <w:rFonts w:ascii="Times New Roman" w:hAnsi="Times New Roman" w:cs="Times New Roman"/>
                <w:sz w:val="24"/>
                <w:szCs w:val="24"/>
              </w:rPr>
              <w:t>Заминка</w:t>
            </w:r>
          </w:p>
        </w:tc>
        <w:tc>
          <w:tcPr>
            <w:tcW w:w="2495" w:type="dxa"/>
            <w:vMerge/>
            <w:vAlign w:val="center"/>
          </w:tcPr>
          <w:p w:rsidR="001143FC" w:rsidRPr="001143FC" w:rsidRDefault="001143FC" w:rsidP="0011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523" w:rsidRPr="001143FC" w:rsidRDefault="00234523" w:rsidP="00234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523" w:rsidRPr="001143FC" w:rsidSect="002820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2A"/>
    <w:rsid w:val="001143FC"/>
    <w:rsid w:val="0012038A"/>
    <w:rsid w:val="001E0CDA"/>
    <w:rsid w:val="00234523"/>
    <w:rsid w:val="00282002"/>
    <w:rsid w:val="002960EE"/>
    <w:rsid w:val="00302996"/>
    <w:rsid w:val="00515CB0"/>
    <w:rsid w:val="005F0CFB"/>
    <w:rsid w:val="00612D47"/>
    <w:rsid w:val="006F50A0"/>
    <w:rsid w:val="00966E1B"/>
    <w:rsid w:val="009D182A"/>
    <w:rsid w:val="00AA25CE"/>
    <w:rsid w:val="00B20241"/>
    <w:rsid w:val="00B62272"/>
    <w:rsid w:val="00D00B74"/>
    <w:rsid w:val="00D474CD"/>
    <w:rsid w:val="00E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18BA7-8D18-457E-B6A8-1091A80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Оксана Дсантник</cp:lastModifiedBy>
  <cp:revision>12</cp:revision>
  <dcterms:created xsi:type="dcterms:W3CDTF">2020-04-22T06:25:00Z</dcterms:created>
  <dcterms:modified xsi:type="dcterms:W3CDTF">2020-12-23T10:48:00Z</dcterms:modified>
</cp:coreProperties>
</file>