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A47DFF" w:rsidRDefault="00A47DFF" w:rsidP="00A4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824B2">
        <w:rPr>
          <w:sz w:val="28"/>
          <w:szCs w:val="28"/>
        </w:rPr>
        <w:t>21.12.20 – 26</w:t>
      </w:r>
      <w:bookmarkStart w:id="0" w:name="_GoBack"/>
      <w:bookmarkEnd w:id="0"/>
      <w:r w:rsidR="00BB50E6">
        <w:rPr>
          <w:sz w:val="28"/>
          <w:szCs w:val="28"/>
        </w:rPr>
        <w:t>.12.20</w:t>
      </w: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r w:rsidR="009267ED">
        <w:rPr>
          <w:sz w:val="24"/>
        </w:rPr>
        <w:t>Леонов Е.В.</w:t>
      </w:r>
      <w:r w:rsidR="00A47DFF">
        <w:rPr>
          <w:sz w:val="24"/>
        </w:rPr>
        <w:t xml:space="preserve"> ут-1</w:t>
      </w:r>
      <w:r w:rsidR="003C3930">
        <w:rPr>
          <w:sz w:val="24"/>
        </w:rPr>
        <w:t xml:space="preserve"> (2)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695"/>
      </w:tblGrid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тренировки</w:t>
            </w:r>
          </w:p>
        </w:tc>
      </w:tr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6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ногами по 15 раз каждой в 4 направлениях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4 серии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</w:tr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1 час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E6" w:rsidRDefault="00BB50E6" w:rsidP="00F6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тренировка: </w:t>
            </w:r>
          </w:p>
          <w:p w:rsidR="00BB50E6" w:rsidRPr="00F621A3" w:rsidRDefault="00BB50E6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Отжимания от пола на кулаках 10 раз 4 серий</w:t>
            </w:r>
          </w:p>
          <w:p w:rsidR="00BB50E6" w:rsidRPr="00F621A3" w:rsidRDefault="00BB50E6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Подъем туловища 10 раз 4 серий</w:t>
            </w:r>
          </w:p>
          <w:p w:rsidR="00BB50E6" w:rsidRPr="00F621A3" w:rsidRDefault="00BB50E6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Подъем ног лежа на полу 10 раз 4 серий</w:t>
            </w:r>
          </w:p>
          <w:p w:rsidR="00BB50E6" w:rsidRPr="00F621A3" w:rsidRDefault="00BB50E6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Приседания 10 раз 4 серий</w:t>
            </w:r>
          </w:p>
          <w:p w:rsidR="00BB50E6" w:rsidRPr="00F621A3" w:rsidRDefault="00BB50E6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Выпрыгивания вверх 10 раз 4 серий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BB50E6" w:rsidTr="00BB5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гибкость 20 мин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1 час</w:t>
            </w:r>
          </w:p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E6" w:rsidRDefault="00BB50E6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BB50E6" w:rsidTr="00FE2513">
        <w:trPr>
          <w:gridAfter w:val="2"/>
          <w:wAfter w:w="7239" w:type="dxa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BB50E6" w:rsidTr="00F777D7">
        <w:trPr>
          <w:gridAfter w:val="2"/>
          <w:wAfter w:w="7239" w:type="dxa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E6" w:rsidRDefault="00BB50E6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</w:tbl>
    <w:p w:rsidR="00C76612" w:rsidRDefault="00C76612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3C3930"/>
    <w:rsid w:val="00632FE1"/>
    <w:rsid w:val="007824B2"/>
    <w:rsid w:val="008B1CB5"/>
    <w:rsid w:val="009267ED"/>
    <w:rsid w:val="00A47DFF"/>
    <w:rsid w:val="00BB50E6"/>
    <w:rsid w:val="00C76612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1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5</cp:revision>
  <dcterms:created xsi:type="dcterms:W3CDTF">2020-11-16T09:46:00Z</dcterms:created>
  <dcterms:modified xsi:type="dcterms:W3CDTF">2020-12-23T09:44:00Z</dcterms:modified>
</cp:coreProperties>
</file>