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>План тренировочных занятий для самостоятельной работы на время дистанционного обучения</w:t>
      </w:r>
    </w:p>
    <w:p w:rsidR="00A47DFF" w:rsidRDefault="00A47DFF" w:rsidP="00A47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03057">
        <w:rPr>
          <w:sz w:val="28"/>
          <w:szCs w:val="28"/>
        </w:rPr>
        <w:t>21.12.20 – 26</w:t>
      </w:r>
      <w:bookmarkStart w:id="0" w:name="_GoBack"/>
      <w:bookmarkEnd w:id="0"/>
      <w:r w:rsidR="004E0934">
        <w:rPr>
          <w:sz w:val="28"/>
          <w:szCs w:val="28"/>
        </w:rPr>
        <w:t>.12.20</w:t>
      </w:r>
    </w:p>
    <w:p w:rsidR="00C76612" w:rsidRPr="00C76612" w:rsidRDefault="00C76612" w:rsidP="00C76612">
      <w:pPr>
        <w:rPr>
          <w:sz w:val="24"/>
        </w:rPr>
      </w:pPr>
      <w:r w:rsidRPr="00C76612">
        <w:rPr>
          <w:sz w:val="24"/>
        </w:rPr>
        <w:t xml:space="preserve">Тренер: </w:t>
      </w:r>
      <w:r w:rsidR="009267ED">
        <w:rPr>
          <w:sz w:val="24"/>
        </w:rPr>
        <w:t>Леонов Е.В.</w:t>
      </w:r>
      <w:r w:rsidR="00A47DFF">
        <w:rPr>
          <w:sz w:val="24"/>
        </w:rPr>
        <w:t xml:space="preserve"> ут-1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44"/>
        <w:gridCol w:w="3837"/>
      </w:tblGrid>
      <w:tr w:rsidR="004E0934" w:rsidTr="004E0934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тренировки</w:t>
            </w:r>
          </w:p>
        </w:tc>
      </w:tr>
      <w:tr w:rsidR="004E0934" w:rsidTr="004E0934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15 мин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 xml:space="preserve"> 30 сек 6 серий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3 мин отдых)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ногами по 15 раз каждой в 4 направлениях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34" w:rsidRDefault="004E0934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  <w:p w:rsidR="004E0934" w:rsidRDefault="004E0934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</w:tr>
      <w:tr w:rsidR="004E0934" w:rsidTr="004E0934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 в медленном темпе 12 упр. 4 серии (м/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растяжка 4 мин)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34" w:rsidRDefault="004E0934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4E0934" w:rsidRDefault="004E0934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</w:tr>
      <w:tr w:rsidR="004E0934" w:rsidTr="004E0934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техника каратэ 1 час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20 мин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34" w:rsidRDefault="004E0934" w:rsidP="00F6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базовой техники каратэ</w:t>
            </w:r>
          </w:p>
        </w:tc>
      </w:tr>
      <w:tr w:rsidR="004E0934" w:rsidTr="004E0934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тренировка: </w:t>
            </w:r>
          </w:p>
          <w:p w:rsidR="004E0934" w:rsidRPr="00F621A3" w:rsidRDefault="004E0934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Отжимания от пола на кулаках 10 раз 4 серий</w:t>
            </w:r>
          </w:p>
          <w:p w:rsidR="004E0934" w:rsidRPr="00F621A3" w:rsidRDefault="004E0934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Подъем туловища 10 раз 4 серий</w:t>
            </w:r>
          </w:p>
          <w:p w:rsidR="004E0934" w:rsidRPr="00F621A3" w:rsidRDefault="004E0934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Подъем ног лежа на полу 10 раз 4 серий</w:t>
            </w:r>
          </w:p>
          <w:p w:rsidR="004E0934" w:rsidRPr="00F621A3" w:rsidRDefault="004E0934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Приседания 10 раз 4 серий</w:t>
            </w:r>
          </w:p>
          <w:p w:rsidR="004E0934" w:rsidRPr="00F621A3" w:rsidRDefault="004E0934" w:rsidP="00F621A3">
            <w:pPr>
              <w:ind w:left="34"/>
              <w:rPr>
                <w:sz w:val="28"/>
                <w:szCs w:val="28"/>
              </w:rPr>
            </w:pPr>
            <w:r w:rsidRPr="00F621A3">
              <w:rPr>
                <w:sz w:val="28"/>
                <w:szCs w:val="28"/>
              </w:rPr>
              <w:t>Выпрыгивания вверх 10 раз 4 серий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сериями отдых, восстановление 2 мин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34" w:rsidRDefault="004E0934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</w:t>
            </w:r>
          </w:p>
        </w:tc>
      </w:tr>
      <w:tr w:rsidR="004E0934" w:rsidTr="004E0934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гибкость 20 мин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техника каратэ 1 час</w:t>
            </w:r>
          </w:p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934" w:rsidRDefault="004E0934" w:rsidP="00F77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базовой техники каратэ</w:t>
            </w:r>
          </w:p>
        </w:tc>
      </w:tr>
      <w:tr w:rsidR="004E0934" w:rsidTr="00FE2513">
        <w:trPr>
          <w:gridAfter w:val="2"/>
          <w:wAfter w:w="7381" w:type="dxa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4E0934" w:rsidTr="00F777D7">
        <w:trPr>
          <w:gridAfter w:val="2"/>
          <w:wAfter w:w="7381" w:type="dxa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34" w:rsidRDefault="004E0934" w:rsidP="00F7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</w:tbl>
    <w:p w:rsidR="00C76612" w:rsidRDefault="00C76612"/>
    <w:sectPr w:rsidR="00C7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4E0934"/>
    <w:rsid w:val="00503057"/>
    <w:rsid w:val="00632FE1"/>
    <w:rsid w:val="008B1CB5"/>
    <w:rsid w:val="009267ED"/>
    <w:rsid w:val="00A47DFF"/>
    <w:rsid w:val="00C76612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1A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5</cp:revision>
  <dcterms:created xsi:type="dcterms:W3CDTF">2020-11-16T09:45:00Z</dcterms:created>
  <dcterms:modified xsi:type="dcterms:W3CDTF">2020-12-23T09:44:00Z</dcterms:modified>
</cp:coreProperties>
</file>